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358A" w14:textId="6C971E25" w:rsidR="00836CDC" w:rsidRDefault="003C3A23">
      <w:r w:rsidRPr="003C3A23">
        <w:drawing>
          <wp:anchor distT="0" distB="0" distL="114300" distR="114300" simplePos="0" relativeHeight="251658240" behindDoc="1" locked="0" layoutInCell="1" allowOverlap="1" wp14:anchorId="4F809CF4" wp14:editId="66CC5EA3">
            <wp:simplePos x="0" y="0"/>
            <wp:positionH relativeFrom="column">
              <wp:posOffset>-771525</wp:posOffset>
            </wp:positionH>
            <wp:positionV relativeFrom="paragraph">
              <wp:posOffset>-800100</wp:posOffset>
            </wp:positionV>
            <wp:extent cx="6129617" cy="5210175"/>
            <wp:effectExtent l="0" t="0" r="5080" b="0"/>
            <wp:wrapNone/>
            <wp:docPr id="6" name="Picture 6" descr="Free Christmas Holiday photo an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Christmas Holiday photo and 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615" cy="522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55B89" w14:textId="2ECDE505" w:rsidR="00ED5F44" w:rsidRPr="00ED5F44" w:rsidRDefault="00ED5F44" w:rsidP="00ED5F44"/>
    <w:p w14:paraId="3E7CA957" w14:textId="775ADC75" w:rsidR="00ED5F44" w:rsidRPr="00ED5F44" w:rsidRDefault="0057392F" w:rsidP="00ED5F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72749C" wp14:editId="2ECE826A">
                <wp:simplePos x="0" y="0"/>
                <wp:positionH relativeFrom="column">
                  <wp:posOffset>2625725</wp:posOffset>
                </wp:positionH>
                <wp:positionV relativeFrom="paragraph">
                  <wp:posOffset>278765</wp:posOffset>
                </wp:positionV>
                <wp:extent cx="3912235" cy="1404620"/>
                <wp:effectExtent l="0" t="0" r="0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8D2EB" w14:textId="14B309D5" w:rsidR="0057392F" w:rsidRPr="0057392F" w:rsidRDefault="0057392F">
                            <w:pPr>
                              <w:rPr>
                                <w:b/>
                                <w:bCs/>
                                <w:color w:val="CC0000"/>
                                <w:sz w:val="144"/>
                                <w:szCs w:val="144"/>
                              </w:rPr>
                            </w:pPr>
                            <w:r w:rsidRPr="0057392F">
                              <w:rPr>
                                <w:b/>
                                <w:bCs/>
                                <w:color w:val="CC0000"/>
                                <w:sz w:val="144"/>
                                <w:szCs w:val="144"/>
                              </w:rPr>
                              <w:t>JOIN 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727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75pt;margin-top:21.95pt;width:308.0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" filled="f" stroked="f">
                <v:textbox style="mso-fit-shape-to-text:t">
                  <w:txbxContent>
                    <w:p w14:paraId="31E8D2EB" w14:textId="14B309D5" w:rsidR="0057392F" w:rsidRPr="0057392F" w:rsidRDefault="0057392F">
                      <w:pPr>
                        <w:rPr>
                          <w:b/>
                          <w:bCs/>
                          <w:color w:val="CC0000"/>
                          <w:sz w:val="144"/>
                          <w:szCs w:val="144"/>
                        </w:rPr>
                      </w:pPr>
                      <w:r w:rsidRPr="0057392F">
                        <w:rPr>
                          <w:b/>
                          <w:bCs/>
                          <w:color w:val="CC0000"/>
                          <w:sz w:val="144"/>
                          <w:szCs w:val="144"/>
                        </w:rPr>
                        <w:t>JOIN US!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1FAEA3" w14:textId="483CB7DD" w:rsidR="00ED5F44" w:rsidRPr="00ED5F44" w:rsidRDefault="00ED5F44" w:rsidP="00ED5F44"/>
    <w:p w14:paraId="0D5E446E" w14:textId="7454E179" w:rsidR="00ED5F44" w:rsidRPr="00ED5F44" w:rsidRDefault="00ED5F44" w:rsidP="006D4270">
      <w:pPr>
        <w:ind w:right="-1260"/>
      </w:pPr>
    </w:p>
    <w:p w14:paraId="1E254323" w14:textId="77777777" w:rsidR="00ED5F44" w:rsidRPr="00ED5F44" w:rsidRDefault="00ED5F44" w:rsidP="00ED5F44"/>
    <w:p w14:paraId="55864BB1" w14:textId="111A1D75" w:rsidR="00ED5F44" w:rsidRPr="00ED5F44" w:rsidRDefault="0057392F" w:rsidP="00ED5F44">
      <w:r w:rsidRPr="00ED5F44">
        <w:rPr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6EA69F" wp14:editId="167AF60F">
                <wp:simplePos x="0" y="0"/>
                <wp:positionH relativeFrom="column">
                  <wp:posOffset>-680720</wp:posOffset>
                </wp:positionH>
                <wp:positionV relativeFrom="paragraph">
                  <wp:posOffset>2453640</wp:posOffset>
                </wp:positionV>
                <wp:extent cx="7314565" cy="4055110"/>
                <wp:effectExtent l="0" t="0" r="635" b="25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4565" cy="405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98EB3" w14:textId="77777777" w:rsidR="00B21ED0" w:rsidRPr="0016200E" w:rsidRDefault="00ED5F44" w:rsidP="00ED5F4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6200E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December 16</w:t>
                            </w:r>
                            <w:r w:rsidRPr="0016200E">
                              <w:rPr>
                                <w:b/>
                                <w:bCs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16200E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at 12:00pm</w:t>
                            </w:r>
                          </w:p>
                          <w:p w14:paraId="2887AA02" w14:textId="77777777" w:rsidR="006D4270" w:rsidRPr="0016200E" w:rsidRDefault="00ED5F44" w:rsidP="00ED5F4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6200E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Lakeshore Nature Trail </w:t>
                            </w:r>
                          </w:p>
                          <w:p w14:paraId="4FD35C39" w14:textId="169BAB39" w:rsidR="00ED5F44" w:rsidRPr="006D4270" w:rsidRDefault="00ED5F44" w:rsidP="00ED5F4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D4270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proofErr w:type="gramStart"/>
                            <w:r w:rsidRPr="006D4270">
                              <w:rPr>
                                <w:sz w:val="40"/>
                                <w:szCs w:val="40"/>
                              </w:rPr>
                              <w:t>at</w:t>
                            </w:r>
                            <w:proofErr w:type="gramEnd"/>
                            <w:r w:rsidRPr="006D4270">
                              <w:rPr>
                                <w:sz w:val="40"/>
                                <w:szCs w:val="40"/>
                              </w:rPr>
                              <w:t xml:space="preserve"> the end of Oliver St.</w:t>
                            </w:r>
                            <w:r w:rsidR="00B21ED0" w:rsidRPr="006D4270">
                              <w:rPr>
                                <w:sz w:val="40"/>
                                <w:szCs w:val="40"/>
                              </w:rPr>
                              <w:t xml:space="preserve"> on the south </w:t>
                            </w:r>
                            <w:r w:rsidR="006D4270">
                              <w:rPr>
                                <w:sz w:val="40"/>
                                <w:szCs w:val="40"/>
                              </w:rPr>
                              <w:t>side</w:t>
                            </w:r>
                            <w:r w:rsidR="00B21ED0" w:rsidRPr="006D4270">
                              <w:rPr>
                                <w:sz w:val="40"/>
                                <w:szCs w:val="40"/>
                              </w:rPr>
                              <w:t xml:space="preserve"> of the lake</w:t>
                            </w:r>
                            <w:r w:rsidRPr="006D4270">
                              <w:rPr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2B62BF8B" w14:textId="77777777" w:rsidR="006D4270" w:rsidRDefault="00ED5F44" w:rsidP="00ED5F4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21E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Enjoy hot cocoa, cider, and chili around the bonfire while </w:t>
                            </w:r>
                            <w:r w:rsidR="006D427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listening to a</w:t>
                            </w:r>
                            <w:r w:rsidRPr="00B21E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holiday performance by the Whitmore Lake High School Choir, followed by a hayride along the trail</w:t>
                            </w:r>
                            <w:r w:rsidR="006D427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! </w:t>
                            </w:r>
                          </w:p>
                          <w:p w14:paraId="3365D66B" w14:textId="1F25A6B4" w:rsidR="006D4270" w:rsidRPr="006D4270" w:rsidRDefault="006D4270" w:rsidP="00ED5F4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4270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*This event is open to Horseshoe Lake Corporation members and their guests.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71E0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D4270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Waiver required for the hayride*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7BA3F0C2" w14:textId="77777777" w:rsidR="00ED5F44" w:rsidRDefault="00ED5F44" w:rsidP="00ED5F44"/>
                          <w:p w14:paraId="500B7EA1" w14:textId="09795932" w:rsidR="00ED5F44" w:rsidRDefault="00ED5F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EA69F" id="_x0000_s1027" type="#_x0000_t202" style="position:absolute;margin-left:-53.6pt;margin-top:193.2pt;width:575.95pt;height:319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" stroked="f">
                <v:textbox>
                  <w:txbxContent>
                    <w:p w14:paraId="43E98EB3" w14:textId="77777777" w:rsidR="00B21ED0" w:rsidRPr="0016200E" w:rsidRDefault="00ED5F44" w:rsidP="00ED5F44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16200E">
                        <w:rPr>
                          <w:b/>
                          <w:bCs/>
                          <w:sz w:val="72"/>
                          <w:szCs w:val="72"/>
                        </w:rPr>
                        <w:t>December 16</w:t>
                      </w:r>
                      <w:r w:rsidRPr="0016200E">
                        <w:rPr>
                          <w:b/>
                          <w:bCs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16200E">
                        <w:rPr>
                          <w:b/>
                          <w:bCs/>
                          <w:sz w:val="72"/>
                          <w:szCs w:val="72"/>
                        </w:rPr>
                        <w:t xml:space="preserve"> at 12:00pm</w:t>
                      </w:r>
                    </w:p>
                    <w:p w14:paraId="2887AA02" w14:textId="77777777" w:rsidR="006D4270" w:rsidRPr="0016200E" w:rsidRDefault="00ED5F44" w:rsidP="00ED5F44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16200E">
                        <w:rPr>
                          <w:b/>
                          <w:bCs/>
                          <w:sz w:val="72"/>
                          <w:szCs w:val="72"/>
                        </w:rPr>
                        <w:t xml:space="preserve">Lakeshore Nature Trail </w:t>
                      </w:r>
                    </w:p>
                    <w:p w14:paraId="4FD35C39" w14:textId="169BAB39" w:rsidR="00ED5F44" w:rsidRPr="006D4270" w:rsidRDefault="00ED5F44" w:rsidP="00ED5F4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D4270">
                        <w:rPr>
                          <w:sz w:val="40"/>
                          <w:szCs w:val="40"/>
                        </w:rPr>
                        <w:t>(</w:t>
                      </w:r>
                      <w:proofErr w:type="gramStart"/>
                      <w:r w:rsidRPr="006D4270">
                        <w:rPr>
                          <w:sz w:val="40"/>
                          <w:szCs w:val="40"/>
                        </w:rPr>
                        <w:t>at</w:t>
                      </w:r>
                      <w:proofErr w:type="gramEnd"/>
                      <w:r w:rsidRPr="006D4270">
                        <w:rPr>
                          <w:sz w:val="40"/>
                          <w:szCs w:val="40"/>
                        </w:rPr>
                        <w:t xml:space="preserve"> the end of Oliver St.</w:t>
                      </w:r>
                      <w:r w:rsidR="00B21ED0" w:rsidRPr="006D4270">
                        <w:rPr>
                          <w:sz w:val="40"/>
                          <w:szCs w:val="40"/>
                        </w:rPr>
                        <w:t xml:space="preserve"> on the south </w:t>
                      </w:r>
                      <w:r w:rsidR="006D4270">
                        <w:rPr>
                          <w:sz w:val="40"/>
                          <w:szCs w:val="40"/>
                        </w:rPr>
                        <w:t>side</w:t>
                      </w:r>
                      <w:r w:rsidR="00B21ED0" w:rsidRPr="006D4270">
                        <w:rPr>
                          <w:sz w:val="40"/>
                          <w:szCs w:val="40"/>
                        </w:rPr>
                        <w:t xml:space="preserve"> of the lake</w:t>
                      </w:r>
                      <w:r w:rsidRPr="006D4270">
                        <w:rPr>
                          <w:sz w:val="40"/>
                          <w:szCs w:val="40"/>
                        </w:rPr>
                        <w:t>)</w:t>
                      </w:r>
                    </w:p>
                    <w:p w14:paraId="2B62BF8B" w14:textId="77777777" w:rsidR="006D4270" w:rsidRDefault="00ED5F44" w:rsidP="00ED5F4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21E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Enjoy hot cocoa, cider, and chili around the bonfire while </w:t>
                      </w:r>
                      <w:r w:rsidR="006D4270">
                        <w:rPr>
                          <w:b/>
                          <w:bCs/>
                          <w:sz w:val="40"/>
                          <w:szCs w:val="40"/>
                        </w:rPr>
                        <w:t>listening to a</w:t>
                      </w:r>
                      <w:r w:rsidRPr="00B21E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holiday performance by the Whitmore Lake High School Choir, followed by a hayride along the trail</w:t>
                      </w:r>
                      <w:r w:rsidR="006D4270">
                        <w:rPr>
                          <w:b/>
                          <w:bCs/>
                          <w:sz w:val="40"/>
                          <w:szCs w:val="40"/>
                        </w:rPr>
                        <w:t xml:space="preserve">! </w:t>
                      </w:r>
                    </w:p>
                    <w:p w14:paraId="3365D66B" w14:textId="1F25A6B4" w:rsidR="006D4270" w:rsidRPr="006D4270" w:rsidRDefault="006D4270" w:rsidP="00ED5F4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D4270">
                        <w:rPr>
                          <w:i/>
                          <w:iCs/>
                          <w:sz w:val="32"/>
                          <w:szCs w:val="32"/>
                        </w:rPr>
                        <w:t>*This event is open to Horseshoe Lake Corporation members and their guests.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071E02">
                        <w:rPr>
                          <w:i/>
                          <w:iCs/>
                          <w:sz w:val="32"/>
                          <w:szCs w:val="32"/>
                        </w:rPr>
                        <w:t xml:space="preserve">   </w:t>
                      </w:r>
                      <w:r w:rsidRPr="006D4270">
                        <w:rPr>
                          <w:i/>
                          <w:iCs/>
                          <w:sz w:val="32"/>
                          <w:szCs w:val="32"/>
                        </w:rPr>
                        <w:t>Waiver required for the hayride*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7BA3F0C2" w14:textId="77777777" w:rsidR="00ED5F44" w:rsidRDefault="00ED5F44" w:rsidP="00ED5F44"/>
                    <w:p w14:paraId="500B7EA1" w14:textId="09795932" w:rsidR="00ED5F44" w:rsidRDefault="00ED5F44"/>
                  </w:txbxContent>
                </v:textbox>
                <w10:wrap type="square"/>
              </v:shape>
            </w:pict>
          </mc:Fallback>
        </mc:AlternateContent>
      </w:r>
      <w:r w:rsidR="0016200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3F74A0" wp14:editId="63059EE8">
                <wp:simplePos x="0" y="0"/>
                <wp:positionH relativeFrom="column">
                  <wp:posOffset>-914400</wp:posOffset>
                </wp:positionH>
                <wp:positionV relativeFrom="paragraph">
                  <wp:posOffset>631190</wp:posOffset>
                </wp:positionV>
                <wp:extent cx="7792085" cy="16776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085" cy="1677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99F49" w14:textId="145F5C4B" w:rsidR="00ED5F44" w:rsidRPr="0016200E" w:rsidRDefault="004D5317" w:rsidP="0057392F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Horseshoe Lake Co</w:t>
                            </w:r>
                            <w:r w:rsidR="0057392F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poration </w:t>
                            </w:r>
                            <w:r w:rsidR="00ED5F44" w:rsidRPr="0016200E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Holiday Caroling </w:t>
                            </w:r>
                            <w:r w:rsidR="0057392F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&amp;</w:t>
                            </w:r>
                            <w:r w:rsidR="00ED5F44" w:rsidRPr="0016200E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Hayride</w:t>
                            </w:r>
                          </w:p>
                          <w:p w14:paraId="0A5F5F28" w14:textId="77777777" w:rsidR="00ED5F44" w:rsidRDefault="00ED5F44" w:rsidP="00ED5F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7C98E12" w14:textId="77777777" w:rsidR="00ED5F44" w:rsidRDefault="00ED5F44" w:rsidP="00ED5F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949CFD0" w14:textId="77777777" w:rsidR="00ED5F44" w:rsidRDefault="00ED5F44" w:rsidP="00ED5F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74A0" id="_x0000_s1028" type="#_x0000_t202" style="position:absolute;margin-left:-1in;margin-top:49.7pt;width:613.55pt;height:13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" filled="f" stroked="f">
                <v:textbox>
                  <w:txbxContent>
                    <w:p w14:paraId="3B599F49" w14:textId="145F5C4B" w:rsidR="00ED5F44" w:rsidRPr="0016200E" w:rsidRDefault="004D5317" w:rsidP="0057392F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Horseshoe Lake Co</w:t>
                      </w:r>
                      <w:r w:rsidR="0057392F">
                        <w:rPr>
                          <w:b/>
                          <w:bCs/>
                          <w:sz w:val="96"/>
                          <w:szCs w:val="96"/>
                        </w:rPr>
                        <w:t>r</w:t>
                      </w: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 xml:space="preserve">poration </w:t>
                      </w:r>
                      <w:r w:rsidR="00ED5F44" w:rsidRPr="0016200E">
                        <w:rPr>
                          <w:b/>
                          <w:bCs/>
                          <w:sz w:val="96"/>
                          <w:szCs w:val="96"/>
                        </w:rPr>
                        <w:t xml:space="preserve">Holiday Caroling </w:t>
                      </w:r>
                      <w:r w:rsidR="0057392F">
                        <w:rPr>
                          <w:b/>
                          <w:bCs/>
                          <w:sz w:val="96"/>
                          <w:szCs w:val="96"/>
                        </w:rPr>
                        <w:t>&amp;</w:t>
                      </w:r>
                      <w:r w:rsidR="00ED5F44" w:rsidRPr="0016200E">
                        <w:rPr>
                          <w:b/>
                          <w:bCs/>
                          <w:sz w:val="96"/>
                          <w:szCs w:val="96"/>
                        </w:rPr>
                        <w:t xml:space="preserve"> Hayride</w:t>
                      </w:r>
                    </w:p>
                    <w:p w14:paraId="0A5F5F28" w14:textId="77777777" w:rsidR="00ED5F44" w:rsidRDefault="00ED5F44" w:rsidP="00ED5F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7C98E12" w14:textId="77777777" w:rsidR="00ED5F44" w:rsidRDefault="00ED5F44" w:rsidP="00ED5F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949CFD0" w14:textId="77777777" w:rsidR="00ED5F44" w:rsidRDefault="00ED5F44" w:rsidP="00ED5F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D5F44" w:rsidRPr="00ED5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66"/>
    <w:rsid w:val="00071E02"/>
    <w:rsid w:val="0016200E"/>
    <w:rsid w:val="00220A66"/>
    <w:rsid w:val="003C3A23"/>
    <w:rsid w:val="004D5317"/>
    <w:rsid w:val="0051020B"/>
    <w:rsid w:val="0057392F"/>
    <w:rsid w:val="00591023"/>
    <w:rsid w:val="006D4270"/>
    <w:rsid w:val="00766FC9"/>
    <w:rsid w:val="00836CDC"/>
    <w:rsid w:val="00980161"/>
    <w:rsid w:val="00B21ED0"/>
    <w:rsid w:val="00E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8BD355"/>
  <w15:chartTrackingRefBased/>
  <w15:docId w15:val="{86E8C6E7-AD88-40F4-BE49-41776F90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Makenzie R. Jakubowski</dc:creator>
  <cp:keywords/>
  <dc:description/>
  <cp:lastModifiedBy>Makenzie R. Jakubowski</cp:lastModifiedBy>
  <cp:revision>4</cp:revision>
  <dcterms:created xsi:type="dcterms:W3CDTF">2023-12-05T15:45:00Z</dcterms:created>
  <dcterms:modified xsi:type="dcterms:W3CDTF">2023-12-05T18:50:00Z</dcterms:modified>
</cp:coreProperties>
</file>